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974C11" w:rsidRDefault="003C7FBA" w:rsidP="000D0F63">
      <w:pPr>
        <w:jc w:val="center"/>
        <w:rPr>
          <w:b/>
          <w:sz w:val="24"/>
        </w:rPr>
      </w:pPr>
      <w:r w:rsidRPr="003C7FBA">
        <w:rPr>
          <w:b/>
          <w:sz w:val="24"/>
        </w:rPr>
        <w:t xml:space="preserve">ZİYARETÇİ VE TEDARİKÇİ </w:t>
      </w:r>
      <w:r w:rsidR="000D0F63" w:rsidRPr="00974C11">
        <w:rPr>
          <w:b/>
          <w:sz w:val="24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3C7FBA" w:rsidP="00E61130">
            <w:r>
              <w:t>Ziyaretçi/</w:t>
            </w:r>
            <w:proofErr w:type="spellStart"/>
            <w:r>
              <w:t>Tedarilçi</w:t>
            </w:r>
            <w:proofErr w:type="spellEnd"/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3C7FBA" w:rsidP="00E61130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Pr="003C7FBA" w:rsidRDefault="000D0F63" w:rsidP="000D0F63">
            <w:pPr>
              <w:jc w:val="center"/>
              <w:rPr>
                <w:b/>
              </w:rPr>
            </w:pPr>
            <w:r w:rsidRPr="003C7FBA">
              <w:rPr>
                <w:b/>
              </w:rP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 xml:space="preserve">Çeşitli salgın hastalık </w:t>
            </w:r>
            <w:proofErr w:type="gramStart"/>
            <w:r w:rsidRPr="003C7FBA">
              <w:t>semptomları</w:t>
            </w:r>
            <w:proofErr w:type="gramEnd"/>
            <w:r w:rsidRPr="003C7FBA">
              <w:t xml:space="preserve">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Tüm ziyaretçiler maskeli olarak okul/kurumlara giriş yapmalıdır.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 xml:space="preserve">Bakanlık genelgesine uygun olarak </w:t>
            </w:r>
            <w:proofErr w:type="gramStart"/>
            <w:r w:rsidRPr="003C7FBA">
              <w:t>37.5</w:t>
            </w:r>
            <w:proofErr w:type="gramEnd"/>
            <w:r w:rsidRPr="003C7FBA">
              <w:t xml:space="preserve">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</w:t>
            </w:r>
            <w:proofErr w:type="gramStart"/>
            <w:r w:rsidRPr="003C7FBA">
              <w:t>izolasyon</w:t>
            </w:r>
            <w:proofErr w:type="gramEnd"/>
            <w:r w:rsidRPr="003C7FBA">
              <w:t xml:space="preserve"> sağlana</w:t>
            </w:r>
            <w:r>
              <w:t>bilir.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…..…….</w:t>
      </w:r>
      <w:bookmarkStart w:id="0" w:name="_GoBack"/>
      <w:bookmarkEnd w:id="0"/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3" w:rsidRDefault="00A725E3" w:rsidP="00CD4279">
      <w:pPr>
        <w:spacing w:after="0" w:line="240" w:lineRule="auto"/>
      </w:pPr>
      <w:r>
        <w:separator/>
      </w:r>
    </w:p>
  </w:endnote>
  <w:endnote w:type="continuationSeparator" w:id="0">
    <w:p w:rsidR="00A725E3" w:rsidRDefault="00A725E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3" w:rsidRDefault="00A725E3" w:rsidP="00CD4279">
      <w:pPr>
        <w:spacing w:after="0" w:line="240" w:lineRule="auto"/>
      </w:pPr>
      <w:r>
        <w:separator/>
      </w:r>
    </w:p>
  </w:footnote>
  <w:footnote w:type="continuationSeparator" w:id="0">
    <w:p w:rsidR="00A725E3" w:rsidRDefault="00A725E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49"/>
      <w:gridCol w:w="7865"/>
      <w:gridCol w:w="1361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2A307C" w:rsidP="00B51147">
          <w:pPr>
            <w:jc w:val="center"/>
          </w:pPr>
          <w:r>
            <w:rPr>
              <w:color w:val="FF0000"/>
            </w:rPr>
            <w:t>HACI HİLMİ OKUR İMAM HATİP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2A307C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7473" cy="7241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84" cy="731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4276"/>
    <w:rsid w:val="000D0F63"/>
    <w:rsid w:val="002A307C"/>
    <w:rsid w:val="002B71E4"/>
    <w:rsid w:val="003C7FBA"/>
    <w:rsid w:val="003F5B5D"/>
    <w:rsid w:val="004953AA"/>
    <w:rsid w:val="004A239A"/>
    <w:rsid w:val="00663C45"/>
    <w:rsid w:val="00890596"/>
    <w:rsid w:val="008D6772"/>
    <w:rsid w:val="00974C11"/>
    <w:rsid w:val="009F2E91"/>
    <w:rsid w:val="00A05ADD"/>
    <w:rsid w:val="00A16398"/>
    <w:rsid w:val="00A725E3"/>
    <w:rsid w:val="00AB2F15"/>
    <w:rsid w:val="00B51147"/>
    <w:rsid w:val="00C013D9"/>
    <w:rsid w:val="00C87501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2021-06-17T09:32:00Z</cp:lastPrinted>
  <dcterms:created xsi:type="dcterms:W3CDTF">2021-07-28T12:29:00Z</dcterms:created>
  <dcterms:modified xsi:type="dcterms:W3CDTF">2021-07-28T12:29:00Z</dcterms:modified>
</cp:coreProperties>
</file>